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951D3F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951D3F">
        <w:rPr>
          <w:rFonts w:ascii="Times New Roman" w:hAnsi="Times New Roman"/>
          <w:b/>
          <w:bCs/>
          <w:sz w:val="20"/>
          <w:szCs w:val="20"/>
        </w:rPr>
        <w:t xml:space="preserve">Załącznik nr 1 do </w:t>
      </w:r>
      <w:r w:rsidR="004E5574" w:rsidRPr="00951D3F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Pr="00951D3F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51D3F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951D3F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951D3F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 w:rsidRPr="00951D3F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670F8D8D" w14:textId="77777777" w:rsidR="005215EC" w:rsidRPr="005215EC" w:rsidRDefault="005215EC" w:rsidP="005215EC">
      <w:pPr>
        <w:spacing w:line="276" w:lineRule="auto"/>
        <w:jc w:val="center"/>
        <w:rPr>
          <w:rFonts w:ascii="Times New Roman" w:hAnsi="Times New Roman"/>
          <w:b/>
        </w:rPr>
      </w:pPr>
      <w:r w:rsidRPr="005215EC">
        <w:rPr>
          <w:rFonts w:ascii="Times New Roman" w:hAnsi="Times New Roman"/>
          <w:b/>
        </w:rPr>
        <w:t>„Adaptacja pomieszczeń strychu Urzędu Miasta i Gminy w Górze na funkcje administracyjne”</w:t>
      </w:r>
    </w:p>
    <w:p w14:paraId="42743B35" w14:textId="77777777" w:rsidR="00227C31" w:rsidRPr="005215EC" w:rsidRDefault="00227C31" w:rsidP="00227C31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0D88362" w14:textId="77777777" w:rsidR="009A6F70" w:rsidRPr="00951D3F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3262170B" w14:textId="77777777" w:rsidR="008C24F7" w:rsidRPr="00BE4AE4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E4AE4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1.</w:t>
      </w:r>
      <w:r w:rsidR="003C6260" w:rsidRPr="00BE4AE4">
        <w:rPr>
          <w:rFonts w:ascii="Times New Roman" w:hAnsi="Times New Roman"/>
        </w:rPr>
        <w:t>My niżej podpisani</w:t>
      </w:r>
    </w:p>
    <w:p w14:paraId="4154B8F6" w14:textId="24E8AA41" w:rsidR="003C6260" w:rsidRPr="00BE4AE4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 w:rsidRPr="00BE4AE4">
        <w:rPr>
          <w:rFonts w:ascii="Times New Roman" w:hAnsi="Times New Roman"/>
        </w:rPr>
        <w:t>............................................................</w:t>
      </w:r>
    </w:p>
    <w:p w14:paraId="6A487B33" w14:textId="77777777" w:rsidR="003C6260" w:rsidRPr="00BE4AE4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działając w imieniu i na rzecz</w:t>
      </w:r>
    </w:p>
    <w:p w14:paraId="79AB3874" w14:textId="00F084CF" w:rsidR="003C6260" w:rsidRPr="00BE4AE4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E4AE4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E4AE4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 xml:space="preserve">Składamy ofertę na wykonanie zamówienia zgodnie z </w:t>
      </w:r>
      <w:r w:rsidR="00670544" w:rsidRPr="00BE4AE4">
        <w:rPr>
          <w:rFonts w:ascii="Times New Roman" w:hAnsi="Times New Roman"/>
        </w:rPr>
        <w:t>ogłoszeniem o zamiarze udzielenia zamówienia</w:t>
      </w:r>
      <w:r w:rsidR="00485178" w:rsidRPr="00BE4AE4">
        <w:rPr>
          <w:rFonts w:ascii="Times New Roman" w:hAnsi="Times New Roman"/>
        </w:rPr>
        <w:t>:</w:t>
      </w:r>
    </w:p>
    <w:p w14:paraId="2AF39DAA" w14:textId="5B0D9F3E" w:rsidR="00485178" w:rsidRPr="00BE4AE4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6EBC90C3" w14:textId="35596406" w:rsidR="007C1405" w:rsidRPr="00BE4AE4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</w:rPr>
      </w:pPr>
      <w:r w:rsidRPr="00BE4AE4">
        <w:rPr>
          <w:rStyle w:val="Pogrubienie"/>
          <w:b w:val="0"/>
          <w:color w:val="000000"/>
        </w:rPr>
        <w:t xml:space="preserve">2. Oświadczam, że spełniam/y  warunek zdolności technicznej lub zawodowej, tj. w okresie </w:t>
      </w:r>
      <w:r w:rsidR="00CB0000" w:rsidRPr="00BE4AE4">
        <w:rPr>
          <w:rStyle w:val="Pogrubienie"/>
          <w:b w:val="0"/>
          <w:color w:val="000000"/>
        </w:rPr>
        <w:t>3</w:t>
      </w:r>
      <w:r w:rsidRPr="00BE4AE4">
        <w:rPr>
          <w:rStyle w:val="Pogrubienie"/>
          <w:b w:val="0"/>
          <w:color w:val="000000"/>
        </w:rPr>
        <w:t xml:space="preserve"> lat / liczy się data zakończenia/ przed upływem terminu składania ofert wykonałem/liśmy w sposób należyty przynajmniej </w:t>
      </w:r>
      <w:r w:rsidR="002F384F" w:rsidRPr="00BE4AE4">
        <w:rPr>
          <w:rStyle w:val="Pogrubienie"/>
          <w:b w:val="0"/>
          <w:color w:val="000000"/>
        </w:rPr>
        <w:t xml:space="preserve">jedną </w:t>
      </w:r>
      <w:r w:rsidRPr="00BE4AE4">
        <w:rPr>
          <w:rStyle w:val="Pogrubienie"/>
          <w:b w:val="0"/>
          <w:color w:val="000000"/>
        </w:rPr>
        <w:t>usług</w:t>
      </w:r>
      <w:r w:rsidR="002F384F" w:rsidRPr="00BE4AE4">
        <w:rPr>
          <w:rStyle w:val="Pogrubienie"/>
          <w:b w:val="0"/>
          <w:color w:val="000000"/>
        </w:rPr>
        <w:t>ę</w:t>
      </w:r>
      <w:r w:rsidRPr="00BE4AE4">
        <w:rPr>
          <w:rStyle w:val="Pogrubienie"/>
          <w:b w:val="0"/>
          <w:color w:val="000000"/>
        </w:rPr>
        <w:t xml:space="preserve"> polegając</w:t>
      </w:r>
      <w:r w:rsidR="002F384F" w:rsidRPr="00BE4AE4">
        <w:rPr>
          <w:rStyle w:val="Pogrubienie"/>
          <w:b w:val="0"/>
          <w:color w:val="000000"/>
        </w:rPr>
        <w:t>ą</w:t>
      </w:r>
      <w:r w:rsidRPr="00BE4AE4">
        <w:rPr>
          <w:rStyle w:val="Pogrubienie"/>
          <w:b w:val="0"/>
          <w:color w:val="000000"/>
        </w:rPr>
        <w:t xml:space="preserve"> na opracowaniu dokumentacji projektowej dotyczącej budow</w:t>
      </w:r>
      <w:r w:rsidR="00122E3C" w:rsidRPr="00BE4AE4">
        <w:rPr>
          <w:rStyle w:val="Pogrubienie"/>
          <w:b w:val="0"/>
          <w:color w:val="000000"/>
        </w:rPr>
        <w:t>y</w:t>
      </w:r>
      <w:r w:rsidR="00BE4AE4" w:rsidRPr="00BE4AE4">
        <w:rPr>
          <w:rStyle w:val="Pogrubienie"/>
          <w:b w:val="0"/>
          <w:color w:val="000000"/>
        </w:rPr>
        <w:t xml:space="preserve"> lub </w:t>
      </w:r>
      <w:r w:rsidR="00122E3C" w:rsidRPr="00BE4AE4">
        <w:rPr>
          <w:rStyle w:val="Pogrubienie"/>
          <w:b w:val="0"/>
          <w:color w:val="000000"/>
        </w:rPr>
        <w:t>przebudowy budynków</w:t>
      </w:r>
      <w:r w:rsidR="00BE4AE4" w:rsidRPr="00BE4AE4">
        <w:rPr>
          <w:rStyle w:val="Pogrubienie"/>
          <w:b w:val="0"/>
          <w:color w:val="000000"/>
        </w:rPr>
        <w:t>/u</w:t>
      </w:r>
      <w:r w:rsidR="00122E3C" w:rsidRPr="00BE4AE4">
        <w:rPr>
          <w:rStyle w:val="Pogrubienie"/>
          <w:b w:val="0"/>
          <w:color w:val="000000"/>
        </w:rPr>
        <w:t xml:space="preserve"> użyteczności publicznej. </w:t>
      </w:r>
    </w:p>
    <w:p w14:paraId="0CD3CD4C" w14:textId="77777777" w:rsidR="007C1405" w:rsidRPr="00BE4AE4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</w:rPr>
      </w:pPr>
    </w:p>
    <w:p w14:paraId="6B40FDC1" w14:textId="181EB044" w:rsidR="007C1405" w:rsidRPr="00BE4AE4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</w:rPr>
      </w:pPr>
      <w:r w:rsidRPr="00BE4AE4">
        <w:rPr>
          <w:rStyle w:val="Pogrubienie"/>
          <w:b w:val="0"/>
          <w:color w:val="000000"/>
        </w:rPr>
        <w:t>1…………………………………………….. ……………………………………. …</w:t>
      </w:r>
      <w:r w:rsidR="00BE4AE4">
        <w:rPr>
          <w:rStyle w:val="Pogrubienie"/>
          <w:b w:val="0"/>
          <w:color w:val="000000"/>
        </w:rPr>
        <w:t>…….</w:t>
      </w:r>
    </w:p>
    <w:p w14:paraId="24E0C4F9" w14:textId="46DB7AC2" w:rsidR="007C1405" w:rsidRPr="00BE4AE4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</w:rPr>
      </w:pPr>
      <w:r w:rsidRPr="00BE4AE4">
        <w:rPr>
          <w:rStyle w:val="Pogrubienie"/>
          <w:b w:val="0"/>
          <w:color w:val="000000"/>
        </w:rPr>
        <w:t>/ tytuł, przedmiot opracowania/                  / data zakończenia/    / podmiot na rzecz którego usługę wykonano/</w:t>
      </w:r>
    </w:p>
    <w:p w14:paraId="1294BA52" w14:textId="77777777" w:rsidR="007C1405" w:rsidRPr="00BE4AE4" w:rsidRDefault="007C1405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</w:p>
    <w:p w14:paraId="2E43E378" w14:textId="495689C8" w:rsidR="00F13B16" w:rsidRPr="00BE4AE4" w:rsidRDefault="007C1405" w:rsidP="0024558C">
      <w:pPr>
        <w:jc w:val="both"/>
        <w:rPr>
          <w:rFonts w:ascii="Times New Roman" w:hAnsi="Times New Roman"/>
          <w:color w:val="000000"/>
        </w:rPr>
      </w:pPr>
      <w:r w:rsidRPr="00BE4AE4">
        <w:rPr>
          <w:rFonts w:ascii="Times New Roman" w:hAnsi="Times New Roman"/>
          <w:color w:val="000000"/>
        </w:rPr>
        <w:t>3</w:t>
      </w:r>
      <w:r w:rsidR="0024558C" w:rsidRPr="00BE4AE4">
        <w:rPr>
          <w:rFonts w:ascii="Times New Roman" w:hAnsi="Times New Roman"/>
          <w:color w:val="000000"/>
        </w:rPr>
        <w:t>.</w:t>
      </w:r>
      <w:r w:rsidR="00D73CA2" w:rsidRPr="00BE4AE4">
        <w:rPr>
          <w:rFonts w:ascii="Times New Roman" w:hAnsi="Times New Roman"/>
          <w:color w:val="000000"/>
        </w:rPr>
        <w:t xml:space="preserve"> </w:t>
      </w:r>
      <w:r w:rsidR="0024558C" w:rsidRPr="00BE4AE4">
        <w:rPr>
          <w:rFonts w:ascii="Times New Roman" w:hAnsi="Times New Roman"/>
          <w:color w:val="000000"/>
        </w:rPr>
        <w:t>Oświadczam, że nie zachodzą w stosunku do mnie przesłanki wykluczenia z postępowaniach, o których mowa w art. 7 ust. 1 ustawy</w:t>
      </w:r>
      <w:r w:rsidR="0024558C" w:rsidRPr="00BE4AE4">
        <w:rPr>
          <w:rFonts w:ascii="Times New Roman" w:hAnsi="Times New Roman"/>
          <w:i/>
          <w:iCs/>
          <w:color w:val="000000"/>
        </w:rPr>
        <w:t xml:space="preserve"> o szczególnych rozwiązaniach w </w:t>
      </w:r>
      <w:r w:rsidR="0024558C" w:rsidRPr="00BE4AE4">
        <w:rPr>
          <w:rFonts w:ascii="Times New Roman" w:hAnsi="Times New Roman"/>
          <w:i/>
          <w:iCs/>
          <w:color w:val="000000"/>
        </w:rPr>
        <w:lastRenderedPageBreak/>
        <w:t xml:space="preserve">zakresie przeciwdziałania wspieraniu agresji na Ukrainę oraz służących ochronie bezpieczeństwa narodowego, </w:t>
      </w:r>
    </w:p>
    <w:p w14:paraId="4384D37F" w14:textId="499AF08D" w:rsidR="00104235" w:rsidRPr="00BE4AE4" w:rsidRDefault="00104235" w:rsidP="003C6260">
      <w:pPr>
        <w:pStyle w:val="Tekstpodstawowywcity3"/>
        <w:ind w:left="0"/>
        <w:rPr>
          <w:sz w:val="24"/>
        </w:rPr>
      </w:pPr>
      <w:r w:rsidRPr="00BE4AE4">
        <w:rPr>
          <w:sz w:val="24"/>
        </w:rPr>
        <w:t xml:space="preserve">Oświadczam, że nie zachodzą w stosunku do mnie/nas następujące okoliczności wystąpienia z postępowania: </w:t>
      </w:r>
    </w:p>
    <w:p w14:paraId="3D2C4109" w14:textId="53EFFD12" w:rsidR="00840950" w:rsidRPr="00BE4AE4" w:rsidRDefault="00840950" w:rsidP="00840950">
      <w:pPr>
        <w:jc w:val="both"/>
        <w:rPr>
          <w:rFonts w:ascii="Times New Roman" w:hAnsi="Times New Roman"/>
          <w:bCs/>
        </w:rPr>
      </w:pPr>
      <w:r w:rsidRPr="00BE4AE4">
        <w:rPr>
          <w:rFonts w:ascii="Times New Roman" w:hAnsi="Times New Roman"/>
          <w:bCs/>
        </w:rPr>
        <w:t>3</w:t>
      </w:r>
      <w:r w:rsidR="00A35500" w:rsidRPr="00BE4AE4">
        <w:rPr>
          <w:rFonts w:ascii="Times New Roman" w:hAnsi="Times New Roman"/>
          <w:bCs/>
        </w:rPr>
        <w:t>.1</w:t>
      </w:r>
      <w:r w:rsidRPr="00BE4AE4">
        <w:rPr>
          <w:rFonts w:ascii="Times New Roman" w:hAnsi="Times New Roman"/>
          <w:bCs/>
        </w:rPr>
        <w:t>) 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64803BBA" w14:textId="14EF8229" w:rsidR="00104235" w:rsidRPr="00BE4AE4" w:rsidRDefault="00A35500" w:rsidP="00A3550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E4AE4">
        <w:rPr>
          <w:rFonts w:ascii="Times New Roman" w:hAnsi="Times New Roman"/>
          <w:bCs/>
        </w:rPr>
        <w:t xml:space="preserve">3.2) </w:t>
      </w:r>
      <w:r w:rsidR="00840950" w:rsidRPr="00BE4AE4">
        <w:rPr>
          <w:rFonts w:ascii="Times New Roman" w:hAnsi="Times New Roman"/>
          <w:bCs/>
        </w:rPr>
        <w:t xml:space="preserve">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1E8C8AF5" w14:textId="77777777" w:rsidR="00104235" w:rsidRPr="00BE4AE4" w:rsidRDefault="00104235" w:rsidP="003C6260">
      <w:pPr>
        <w:pStyle w:val="Tekstpodstawowywcity3"/>
        <w:ind w:left="0"/>
        <w:rPr>
          <w:sz w:val="24"/>
        </w:rPr>
      </w:pPr>
    </w:p>
    <w:p w14:paraId="0DEC17EC" w14:textId="26802EB5" w:rsidR="003C6260" w:rsidRPr="00BE4AE4" w:rsidRDefault="007C1405" w:rsidP="003C6260">
      <w:pPr>
        <w:pStyle w:val="Tekstpodstawowywcity3"/>
        <w:ind w:left="0"/>
        <w:rPr>
          <w:sz w:val="24"/>
        </w:rPr>
      </w:pPr>
      <w:r w:rsidRPr="00BE4AE4">
        <w:rPr>
          <w:sz w:val="24"/>
        </w:rPr>
        <w:t>4</w:t>
      </w:r>
      <w:r w:rsidR="0081163A" w:rsidRPr="00BE4AE4">
        <w:rPr>
          <w:sz w:val="24"/>
        </w:rPr>
        <w:t>.</w:t>
      </w:r>
      <w:r w:rsidR="00D73CA2" w:rsidRPr="00BE4AE4">
        <w:rPr>
          <w:sz w:val="24"/>
        </w:rPr>
        <w:t xml:space="preserve"> </w:t>
      </w:r>
      <w:r w:rsidR="003C6260" w:rsidRPr="00BE4AE4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06C51439" w:rsidR="003C6260" w:rsidRPr="00BE4AE4" w:rsidRDefault="007C1405" w:rsidP="00670544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5</w:t>
      </w:r>
      <w:r w:rsidR="00670544" w:rsidRPr="00BE4AE4">
        <w:rPr>
          <w:rFonts w:ascii="Times New Roman" w:hAnsi="Times New Roman"/>
        </w:rPr>
        <w:t>.</w:t>
      </w:r>
      <w:r w:rsidR="00D73CA2" w:rsidRPr="00BE4AE4">
        <w:rPr>
          <w:rFonts w:ascii="Times New Roman" w:hAnsi="Times New Roman"/>
        </w:rPr>
        <w:t xml:space="preserve"> </w:t>
      </w:r>
      <w:r w:rsidR="003C6260" w:rsidRPr="00BE4AE4">
        <w:rPr>
          <w:rFonts w:ascii="Times New Roman" w:hAnsi="Times New Roman"/>
        </w:rPr>
        <w:t xml:space="preserve">Oświadczamy, że zapoznaliśmy się </w:t>
      </w:r>
      <w:r w:rsidR="00583772" w:rsidRPr="00BE4AE4">
        <w:rPr>
          <w:rFonts w:ascii="Times New Roman" w:hAnsi="Times New Roman"/>
        </w:rPr>
        <w:t xml:space="preserve"> z warunkami zamówienia</w:t>
      </w:r>
      <w:r w:rsidR="003C6260" w:rsidRPr="00BE4AE4">
        <w:rPr>
          <w:rFonts w:ascii="Times New Roman" w:hAnsi="Times New Roman"/>
        </w:rPr>
        <w:t>, nie wnosimy do niej zastrzeżeń, uznajemy się za związanych określonymi w ni</w:t>
      </w:r>
      <w:r w:rsidR="00697320" w:rsidRPr="00BE4AE4">
        <w:rPr>
          <w:rFonts w:ascii="Times New Roman" w:hAnsi="Times New Roman"/>
        </w:rPr>
        <w:t>ch</w:t>
      </w:r>
      <w:r w:rsidR="003C6260" w:rsidRPr="00BE4AE4">
        <w:rPr>
          <w:rFonts w:ascii="Times New Roman" w:hAnsi="Times New Roman"/>
        </w:rPr>
        <w:t xml:space="preserve"> postanowieniami .</w:t>
      </w:r>
    </w:p>
    <w:p w14:paraId="4EADB845" w14:textId="51A57F09" w:rsidR="003C6260" w:rsidRPr="00BE4AE4" w:rsidRDefault="007C1405" w:rsidP="006A3A0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6</w:t>
      </w:r>
      <w:r w:rsidR="006A3A00" w:rsidRPr="00BE4AE4">
        <w:rPr>
          <w:rFonts w:ascii="Times New Roman" w:hAnsi="Times New Roman"/>
        </w:rPr>
        <w:t>.</w:t>
      </w:r>
      <w:r w:rsidR="00D73CA2" w:rsidRPr="00BE4AE4">
        <w:rPr>
          <w:rFonts w:ascii="Times New Roman" w:hAnsi="Times New Roman"/>
        </w:rPr>
        <w:t xml:space="preserve"> </w:t>
      </w:r>
      <w:r w:rsidR="003C6260" w:rsidRPr="00BE4AE4">
        <w:rPr>
          <w:rFonts w:ascii="Times New Roman" w:hAnsi="Times New Roman"/>
        </w:rPr>
        <w:t xml:space="preserve">Oświadczamy, że </w:t>
      </w:r>
      <w:r w:rsidR="006A3A00" w:rsidRPr="00BE4AE4">
        <w:rPr>
          <w:rFonts w:ascii="Times New Roman" w:hAnsi="Times New Roman"/>
        </w:rPr>
        <w:t xml:space="preserve">projekt </w:t>
      </w:r>
      <w:r w:rsidR="003C6260" w:rsidRPr="00BE4AE4">
        <w:rPr>
          <w:rFonts w:ascii="Times New Roman" w:hAnsi="Times New Roman"/>
        </w:rPr>
        <w:t>umowy został przez nas zaakceptowan</w:t>
      </w:r>
      <w:r w:rsidR="006A3A00" w:rsidRPr="00BE4AE4">
        <w:rPr>
          <w:rFonts w:ascii="Times New Roman" w:hAnsi="Times New Roman"/>
        </w:rPr>
        <w:t>y</w:t>
      </w:r>
      <w:r w:rsidR="003C6260" w:rsidRPr="00BE4AE4">
        <w:rPr>
          <w:rFonts w:ascii="Times New Roman" w:hAnsi="Times New Roman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55075C2D" w:rsidR="007876EF" w:rsidRPr="00BE4AE4" w:rsidRDefault="007C1405" w:rsidP="006A3A00">
      <w:pPr>
        <w:spacing w:line="360" w:lineRule="auto"/>
        <w:jc w:val="both"/>
        <w:rPr>
          <w:rFonts w:ascii="Times New Roman" w:hAnsi="Times New Roman"/>
        </w:rPr>
      </w:pPr>
      <w:r w:rsidRPr="00BE4AE4">
        <w:rPr>
          <w:rFonts w:ascii="Times New Roman" w:hAnsi="Times New Roman"/>
        </w:rPr>
        <w:t>7</w:t>
      </w:r>
      <w:r w:rsidR="006A3A00" w:rsidRPr="00BE4AE4">
        <w:rPr>
          <w:rFonts w:ascii="Times New Roman" w:hAnsi="Times New Roman"/>
        </w:rPr>
        <w:t>.</w:t>
      </w:r>
      <w:r w:rsidR="00D73CA2" w:rsidRPr="00BE4AE4">
        <w:rPr>
          <w:rFonts w:ascii="Times New Roman" w:hAnsi="Times New Roman"/>
        </w:rPr>
        <w:t xml:space="preserve"> </w:t>
      </w:r>
      <w:r w:rsidR="007876EF" w:rsidRPr="00BE4AE4">
        <w:rPr>
          <w:rFonts w:ascii="Times New Roman" w:hAnsi="Times New Roman"/>
        </w:rPr>
        <w:t xml:space="preserve">Do komunikacji </w:t>
      </w:r>
      <w:r w:rsidR="006A3A00" w:rsidRPr="00BE4AE4">
        <w:rPr>
          <w:rFonts w:ascii="Times New Roman" w:hAnsi="Times New Roman"/>
        </w:rPr>
        <w:t xml:space="preserve">z zamawiającym w postępowaniu </w:t>
      </w:r>
      <w:r w:rsidR="007876EF" w:rsidRPr="00BE4AE4">
        <w:rPr>
          <w:rFonts w:ascii="Times New Roman" w:hAnsi="Times New Roman"/>
        </w:rPr>
        <w:t>wyznaczam następujący nr tel. …………………</w:t>
      </w:r>
      <w:r w:rsidR="006A3A00" w:rsidRPr="00BE4AE4">
        <w:rPr>
          <w:rFonts w:ascii="Times New Roman" w:hAnsi="Times New Roman"/>
        </w:rPr>
        <w:t>…..</w:t>
      </w:r>
      <w:r w:rsidR="007876EF" w:rsidRPr="00BE4AE4">
        <w:rPr>
          <w:rFonts w:ascii="Times New Roman" w:hAnsi="Times New Roman"/>
        </w:rPr>
        <w:t xml:space="preserve">oraz adres </w:t>
      </w:r>
      <w:proofErr w:type="spellStart"/>
      <w:r w:rsidR="007876EF" w:rsidRPr="00BE4AE4">
        <w:rPr>
          <w:rFonts w:ascii="Times New Roman" w:hAnsi="Times New Roman"/>
          <w:lang w:val="de-DE"/>
        </w:rPr>
        <w:t>lub</w:t>
      </w:r>
      <w:proofErr w:type="spellEnd"/>
      <w:r w:rsidR="007876EF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E4AE4">
        <w:rPr>
          <w:rFonts w:ascii="Times New Roman" w:hAnsi="Times New Roman"/>
          <w:lang w:val="de-DE"/>
        </w:rPr>
        <w:t>adres</w:t>
      </w:r>
      <w:proofErr w:type="spellEnd"/>
      <w:r w:rsidR="007876EF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E4AE4">
        <w:rPr>
          <w:rFonts w:ascii="Times New Roman" w:hAnsi="Times New Roman"/>
          <w:lang w:val="de-DE"/>
        </w:rPr>
        <w:t>e-mail</w:t>
      </w:r>
      <w:proofErr w:type="spellEnd"/>
      <w:r w:rsidR="00A00325" w:rsidRPr="00BE4AE4">
        <w:rPr>
          <w:rFonts w:ascii="Times New Roman" w:hAnsi="Times New Roman"/>
          <w:lang w:val="de-DE"/>
        </w:rPr>
        <w:t>……………………………</w:t>
      </w:r>
    </w:p>
    <w:p w14:paraId="560FBB15" w14:textId="32555601" w:rsidR="003C6260" w:rsidRPr="00BE4AE4" w:rsidRDefault="007C1405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E4AE4">
        <w:rPr>
          <w:rFonts w:ascii="Times New Roman" w:hAnsi="Times New Roman"/>
          <w:lang w:val="de-DE"/>
        </w:rPr>
        <w:t>8</w:t>
      </w:r>
      <w:r w:rsidR="0081163A" w:rsidRPr="00BE4AE4">
        <w:rPr>
          <w:rFonts w:ascii="Times New Roman" w:hAnsi="Times New Roman"/>
          <w:lang w:val="de-DE"/>
        </w:rPr>
        <w:t>.</w:t>
      </w:r>
      <w:r w:rsidR="007876EF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Przedmiot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zamówienia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wykonam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przy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pomocy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podwykonawców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 ( </w:t>
      </w:r>
      <w:proofErr w:type="spellStart"/>
      <w:r w:rsidR="003C6260" w:rsidRPr="00BE4AE4">
        <w:rPr>
          <w:rFonts w:ascii="Times New Roman" w:hAnsi="Times New Roman"/>
          <w:lang w:val="de-DE"/>
        </w:rPr>
        <w:t>wskazać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również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E4AE4">
        <w:rPr>
          <w:rFonts w:ascii="Times New Roman" w:hAnsi="Times New Roman"/>
          <w:lang w:val="de-DE"/>
        </w:rPr>
        <w:t>informacje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r w:rsidR="00D73CA2" w:rsidRPr="00BE4AE4">
        <w:rPr>
          <w:rFonts w:ascii="Times New Roman" w:hAnsi="Times New Roman"/>
          <w:lang w:val="de-DE"/>
        </w:rPr>
        <w:br/>
      </w:r>
      <w:r w:rsidR="003C6260" w:rsidRPr="00BE4AE4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E4AE4">
        <w:rPr>
          <w:rFonts w:ascii="Times New Roman" w:hAnsi="Times New Roman"/>
          <w:lang w:val="de-DE"/>
        </w:rPr>
        <w:t>podwykonawcach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E4AE4">
        <w:rPr>
          <w:rFonts w:ascii="Times New Roman" w:hAnsi="Times New Roman"/>
          <w:lang w:val="de-DE"/>
        </w:rPr>
        <w:t>jeżeli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E4AE4">
        <w:rPr>
          <w:rFonts w:ascii="Times New Roman" w:hAnsi="Times New Roman"/>
          <w:lang w:val="de-DE"/>
        </w:rPr>
        <w:t>etapie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składania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ofert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są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znane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E4AE4">
        <w:rPr>
          <w:rFonts w:ascii="Times New Roman" w:hAnsi="Times New Roman"/>
          <w:lang w:val="de-DE"/>
        </w:rPr>
        <w:t>następujących</w:t>
      </w:r>
      <w:proofErr w:type="spellEnd"/>
      <w:r w:rsidR="003C6260" w:rsidRPr="00BE4AE4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E4AE4">
        <w:rPr>
          <w:rFonts w:ascii="Times New Roman" w:hAnsi="Times New Roman"/>
          <w:lang w:val="de-DE"/>
        </w:rPr>
        <w:t>zakresach</w:t>
      </w:r>
      <w:proofErr w:type="spellEnd"/>
      <w:r w:rsidR="003C6260" w:rsidRPr="00BE4AE4">
        <w:rPr>
          <w:rFonts w:ascii="Times New Roman" w:hAnsi="Times New Roman"/>
          <w:lang w:val="de-DE"/>
        </w:rPr>
        <w:t>:</w:t>
      </w:r>
    </w:p>
    <w:p w14:paraId="5E276BAC" w14:textId="07486FAA" w:rsidR="002A6770" w:rsidRPr="00BE4AE4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E4AE4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1668175F" w:rsidR="003C6260" w:rsidRPr="00BE4AE4" w:rsidRDefault="007C1405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E4AE4">
        <w:rPr>
          <w:color w:val="000000"/>
        </w:rPr>
        <w:t>9</w:t>
      </w:r>
      <w:r w:rsidR="0081163A" w:rsidRPr="00BE4AE4">
        <w:rPr>
          <w:color w:val="000000"/>
        </w:rPr>
        <w:t>.</w:t>
      </w:r>
      <w:r w:rsidR="00D73CA2" w:rsidRPr="00BE4AE4">
        <w:rPr>
          <w:color w:val="000000"/>
        </w:rPr>
        <w:t xml:space="preserve"> </w:t>
      </w:r>
      <w:r w:rsidR="003C6260" w:rsidRPr="00BE4AE4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000E3C04" w14:textId="3D211A72" w:rsidR="003C4E3D" w:rsidRPr="00BE4AE4" w:rsidRDefault="003C4E3D" w:rsidP="003C4E3D">
      <w:pPr>
        <w:rPr>
          <w:rFonts w:ascii="Times New Roman" w:hAnsi="Times New Roman"/>
        </w:rPr>
      </w:pPr>
    </w:p>
    <w:p w14:paraId="3A006984" w14:textId="1040D8C5" w:rsidR="003C4E3D" w:rsidRPr="00BE4AE4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BE4AE4">
        <w:rPr>
          <w:rFonts w:ascii="Times New Roman" w:hAnsi="Times New Roman"/>
        </w:rPr>
        <w:t>………………………………………………….</w:t>
      </w:r>
    </w:p>
    <w:p w14:paraId="643D555C" w14:textId="20009918" w:rsidR="003C4E3D" w:rsidRPr="00BE4AE4" w:rsidRDefault="003C4E3D" w:rsidP="003C4E3D">
      <w:pPr>
        <w:rPr>
          <w:rFonts w:ascii="Times New Roman" w:hAnsi="Times New Roman"/>
        </w:rPr>
      </w:pPr>
    </w:p>
    <w:p w14:paraId="51FDEC0F" w14:textId="1555DA16" w:rsidR="003C4E3D" w:rsidRPr="00BE4AE4" w:rsidRDefault="003C4E3D" w:rsidP="003C4E3D">
      <w:pPr>
        <w:rPr>
          <w:rFonts w:ascii="Times New Roman" w:hAnsi="Times New Roman"/>
        </w:rPr>
      </w:pPr>
    </w:p>
    <w:p w14:paraId="683E9B69" w14:textId="22C8AAAD" w:rsidR="001054C8" w:rsidRPr="00BE4AE4" w:rsidRDefault="003C4E3D" w:rsidP="00BE4AE4">
      <w:pPr>
        <w:tabs>
          <w:tab w:val="left" w:pos="5520"/>
        </w:tabs>
        <w:rPr>
          <w:rFonts w:ascii="Times New Roman" w:hAnsi="Times New Roman"/>
        </w:rPr>
      </w:pPr>
      <w:r w:rsidRPr="00BE4AE4">
        <w:rPr>
          <w:rFonts w:ascii="Times New Roman" w:hAnsi="Times New Roman"/>
        </w:rPr>
        <w:tab/>
        <w:t>/ data i podpis</w:t>
      </w:r>
    </w:p>
    <w:p w14:paraId="6EC14A3C" w14:textId="77777777" w:rsidR="001054C8" w:rsidRPr="00BE4AE4" w:rsidRDefault="001054C8" w:rsidP="001054C8">
      <w:pPr>
        <w:rPr>
          <w:rFonts w:ascii="Times New Roman" w:hAnsi="Times New Roman"/>
        </w:rPr>
      </w:pPr>
    </w:p>
    <w:p w14:paraId="13432746" w14:textId="77777777" w:rsidR="001054C8" w:rsidRPr="00BE4AE4" w:rsidRDefault="001054C8" w:rsidP="001054C8">
      <w:pPr>
        <w:rPr>
          <w:rFonts w:ascii="Times New Roman" w:hAnsi="Times New Roman"/>
        </w:rPr>
      </w:pPr>
    </w:p>
    <w:p w14:paraId="69A3A8CC" w14:textId="77777777" w:rsidR="001054C8" w:rsidRPr="00BE4AE4" w:rsidRDefault="001054C8" w:rsidP="001054C8">
      <w:pPr>
        <w:rPr>
          <w:rFonts w:ascii="Times New Roman" w:hAnsi="Times New Roman"/>
        </w:rPr>
      </w:pPr>
    </w:p>
    <w:p w14:paraId="0E2E2017" w14:textId="77777777" w:rsidR="001054C8" w:rsidRPr="00BE4AE4" w:rsidRDefault="001054C8" w:rsidP="001054C8">
      <w:pPr>
        <w:rPr>
          <w:rFonts w:ascii="Times New Roman" w:hAnsi="Times New Roman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4F537128" w14:textId="77777777" w:rsidR="00555886" w:rsidRDefault="00555886" w:rsidP="001054C8">
      <w:pPr>
        <w:rPr>
          <w:sz w:val="16"/>
          <w:szCs w:val="16"/>
        </w:rPr>
      </w:pPr>
    </w:p>
    <w:sectPr w:rsidR="00555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DC6BE" w14:textId="77777777" w:rsidR="007D0D97" w:rsidRDefault="007D0D97" w:rsidP="003C6260">
      <w:r>
        <w:separator/>
      </w:r>
    </w:p>
  </w:endnote>
  <w:endnote w:type="continuationSeparator" w:id="0">
    <w:p w14:paraId="0AF29059" w14:textId="77777777" w:rsidR="007D0D97" w:rsidRDefault="007D0D97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8A2F8" w14:textId="77777777" w:rsidR="007D0D97" w:rsidRDefault="007D0D97" w:rsidP="003C6260">
      <w:r>
        <w:separator/>
      </w:r>
    </w:p>
  </w:footnote>
  <w:footnote w:type="continuationSeparator" w:id="0">
    <w:p w14:paraId="31AD0022" w14:textId="77777777" w:rsidR="007D0D97" w:rsidRDefault="007D0D97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45C38"/>
    <w:rsid w:val="00064F70"/>
    <w:rsid w:val="0008676D"/>
    <w:rsid w:val="00097046"/>
    <w:rsid w:val="000A2D58"/>
    <w:rsid w:val="000A30ED"/>
    <w:rsid w:val="000C40F6"/>
    <w:rsid w:val="000C442F"/>
    <w:rsid w:val="000C5B0F"/>
    <w:rsid w:val="000D0439"/>
    <w:rsid w:val="000D0749"/>
    <w:rsid w:val="000F1AAE"/>
    <w:rsid w:val="000F29C9"/>
    <w:rsid w:val="00104235"/>
    <w:rsid w:val="00104C4A"/>
    <w:rsid w:val="001054C8"/>
    <w:rsid w:val="00107533"/>
    <w:rsid w:val="0011112D"/>
    <w:rsid w:val="00116CF6"/>
    <w:rsid w:val="00117CD0"/>
    <w:rsid w:val="00122E3C"/>
    <w:rsid w:val="00126221"/>
    <w:rsid w:val="0012735E"/>
    <w:rsid w:val="00146F45"/>
    <w:rsid w:val="00176E2E"/>
    <w:rsid w:val="00195F5D"/>
    <w:rsid w:val="001B0815"/>
    <w:rsid w:val="001F28B8"/>
    <w:rsid w:val="00212CE3"/>
    <w:rsid w:val="002165CB"/>
    <w:rsid w:val="00223479"/>
    <w:rsid w:val="00224B2B"/>
    <w:rsid w:val="00227C31"/>
    <w:rsid w:val="00236449"/>
    <w:rsid w:val="0024558C"/>
    <w:rsid w:val="00246877"/>
    <w:rsid w:val="00261E0A"/>
    <w:rsid w:val="00265B02"/>
    <w:rsid w:val="00267A51"/>
    <w:rsid w:val="0027677E"/>
    <w:rsid w:val="00286202"/>
    <w:rsid w:val="002A28A8"/>
    <w:rsid w:val="002A3C46"/>
    <w:rsid w:val="002A4E21"/>
    <w:rsid w:val="002A6770"/>
    <w:rsid w:val="002A689D"/>
    <w:rsid w:val="002D75DE"/>
    <w:rsid w:val="002E60AD"/>
    <w:rsid w:val="002F384F"/>
    <w:rsid w:val="00306EFF"/>
    <w:rsid w:val="003218BC"/>
    <w:rsid w:val="00327972"/>
    <w:rsid w:val="00335CB3"/>
    <w:rsid w:val="00343BD6"/>
    <w:rsid w:val="003457CF"/>
    <w:rsid w:val="00381F16"/>
    <w:rsid w:val="00390B7D"/>
    <w:rsid w:val="00392299"/>
    <w:rsid w:val="003950B3"/>
    <w:rsid w:val="003A44D0"/>
    <w:rsid w:val="003C2ADF"/>
    <w:rsid w:val="003C4E3D"/>
    <w:rsid w:val="003C6260"/>
    <w:rsid w:val="003D31EC"/>
    <w:rsid w:val="003F38D3"/>
    <w:rsid w:val="003F41F7"/>
    <w:rsid w:val="00435A3D"/>
    <w:rsid w:val="00485178"/>
    <w:rsid w:val="00485BA5"/>
    <w:rsid w:val="0049028B"/>
    <w:rsid w:val="004933F3"/>
    <w:rsid w:val="004B01E6"/>
    <w:rsid w:val="004B37BA"/>
    <w:rsid w:val="004C68D9"/>
    <w:rsid w:val="004D05E7"/>
    <w:rsid w:val="004D0ABF"/>
    <w:rsid w:val="004E5574"/>
    <w:rsid w:val="004F2F82"/>
    <w:rsid w:val="004F3FBE"/>
    <w:rsid w:val="005215EC"/>
    <w:rsid w:val="00523450"/>
    <w:rsid w:val="00555886"/>
    <w:rsid w:val="005703A4"/>
    <w:rsid w:val="00575BFB"/>
    <w:rsid w:val="00583772"/>
    <w:rsid w:val="005A012F"/>
    <w:rsid w:val="005A225E"/>
    <w:rsid w:val="005B58FD"/>
    <w:rsid w:val="005B752B"/>
    <w:rsid w:val="005C55D5"/>
    <w:rsid w:val="005E79D3"/>
    <w:rsid w:val="005F02FE"/>
    <w:rsid w:val="00611DB4"/>
    <w:rsid w:val="00616A24"/>
    <w:rsid w:val="00621C22"/>
    <w:rsid w:val="00626CFA"/>
    <w:rsid w:val="006307EB"/>
    <w:rsid w:val="00670544"/>
    <w:rsid w:val="00697320"/>
    <w:rsid w:val="006A3A00"/>
    <w:rsid w:val="006A6698"/>
    <w:rsid w:val="006B202F"/>
    <w:rsid w:val="007026D4"/>
    <w:rsid w:val="00713EF7"/>
    <w:rsid w:val="0073381D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793"/>
    <w:rsid w:val="007D0D97"/>
    <w:rsid w:val="007D3293"/>
    <w:rsid w:val="00804ADC"/>
    <w:rsid w:val="0081163A"/>
    <w:rsid w:val="00832725"/>
    <w:rsid w:val="0083606D"/>
    <w:rsid w:val="00840950"/>
    <w:rsid w:val="00863D66"/>
    <w:rsid w:val="00872170"/>
    <w:rsid w:val="00882987"/>
    <w:rsid w:val="008915E1"/>
    <w:rsid w:val="008A32F9"/>
    <w:rsid w:val="008B25C5"/>
    <w:rsid w:val="008C24F7"/>
    <w:rsid w:val="008C7AF8"/>
    <w:rsid w:val="008E16EE"/>
    <w:rsid w:val="008E2DE2"/>
    <w:rsid w:val="008E422A"/>
    <w:rsid w:val="008F25CF"/>
    <w:rsid w:val="0093198A"/>
    <w:rsid w:val="00951D3F"/>
    <w:rsid w:val="00967592"/>
    <w:rsid w:val="00987D76"/>
    <w:rsid w:val="00993D32"/>
    <w:rsid w:val="009A69EA"/>
    <w:rsid w:val="009A6F70"/>
    <w:rsid w:val="009C632A"/>
    <w:rsid w:val="009D0238"/>
    <w:rsid w:val="009D4FC5"/>
    <w:rsid w:val="00A00325"/>
    <w:rsid w:val="00A06551"/>
    <w:rsid w:val="00A06EC2"/>
    <w:rsid w:val="00A220ED"/>
    <w:rsid w:val="00A25217"/>
    <w:rsid w:val="00A2658E"/>
    <w:rsid w:val="00A318AC"/>
    <w:rsid w:val="00A35500"/>
    <w:rsid w:val="00A41914"/>
    <w:rsid w:val="00A4430B"/>
    <w:rsid w:val="00A7078B"/>
    <w:rsid w:val="00A8649B"/>
    <w:rsid w:val="00AA4C6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741"/>
    <w:rsid w:val="00B6279B"/>
    <w:rsid w:val="00B92740"/>
    <w:rsid w:val="00BA0C8F"/>
    <w:rsid w:val="00BA418D"/>
    <w:rsid w:val="00BB43D0"/>
    <w:rsid w:val="00BB6470"/>
    <w:rsid w:val="00BD4116"/>
    <w:rsid w:val="00BE1F09"/>
    <w:rsid w:val="00BE4AE4"/>
    <w:rsid w:val="00BE7C20"/>
    <w:rsid w:val="00BF2DB5"/>
    <w:rsid w:val="00C00B94"/>
    <w:rsid w:val="00C1719F"/>
    <w:rsid w:val="00C27486"/>
    <w:rsid w:val="00C538D7"/>
    <w:rsid w:val="00C5680D"/>
    <w:rsid w:val="00CA3FC2"/>
    <w:rsid w:val="00CB0000"/>
    <w:rsid w:val="00CD21A2"/>
    <w:rsid w:val="00CD532C"/>
    <w:rsid w:val="00D05312"/>
    <w:rsid w:val="00D06AB9"/>
    <w:rsid w:val="00D232F3"/>
    <w:rsid w:val="00D4411D"/>
    <w:rsid w:val="00D73CA2"/>
    <w:rsid w:val="00D76254"/>
    <w:rsid w:val="00D858EF"/>
    <w:rsid w:val="00D91F01"/>
    <w:rsid w:val="00DA24D9"/>
    <w:rsid w:val="00DB600C"/>
    <w:rsid w:val="00DD26E0"/>
    <w:rsid w:val="00E04AFF"/>
    <w:rsid w:val="00E129B5"/>
    <w:rsid w:val="00E41E3E"/>
    <w:rsid w:val="00E42277"/>
    <w:rsid w:val="00E712A0"/>
    <w:rsid w:val="00E8139B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4</cp:revision>
  <cp:lastPrinted>2026-03-26T11:34:00Z</cp:lastPrinted>
  <dcterms:created xsi:type="dcterms:W3CDTF">2026-04-10T07:02:00Z</dcterms:created>
  <dcterms:modified xsi:type="dcterms:W3CDTF">2026-04-13T11:05:00Z</dcterms:modified>
</cp:coreProperties>
</file>